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89E" w:rsidRDefault="00BF5187">
      <w:pPr>
        <w:spacing w:line="240" w:lineRule="auto"/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-688975</wp:posOffset>
            </wp:positionV>
            <wp:extent cx="2011680" cy="2003425"/>
            <wp:effectExtent l="19050" t="0" r="762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515620</wp:posOffset>
                </wp:positionV>
                <wp:extent cx="855980" cy="812165"/>
                <wp:effectExtent l="64135" t="67945" r="70485" b="723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55980" cy="81216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" o:spid="_x0000_s1026" type="#_x0000_t96" style="position:absolute;margin-left:-21.95pt;margin-top:40.6pt;width:67.4pt;height:63.95pt;rotation:-15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60960</wp:posOffset>
                </wp:positionV>
                <wp:extent cx="656590" cy="690245"/>
                <wp:effectExtent l="57785" t="60960" r="66675" b="584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656590" cy="6902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73.55pt;margin-top:4.8pt;width:51.7pt;height:54.35pt;rotation:-15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b/>
          <w:noProof/>
          <w:sz w:val="72"/>
          <w:szCs w:val="72"/>
          <w:u w:val="doub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-189865</wp:posOffset>
                </wp:positionV>
                <wp:extent cx="881380" cy="906145"/>
                <wp:effectExtent l="69215" t="67310" r="78105" b="742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81380" cy="9061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12.2pt;margin-top:-14.95pt;width:69.4pt;height:71.35pt;rotation:-15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2761A4">
        <w:rPr>
          <w:b/>
          <w:sz w:val="72"/>
          <w:szCs w:val="72"/>
          <w:u w:val="double"/>
        </w:rPr>
        <w:t>SVAČI</w:t>
      </w:r>
      <w:r w:rsidR="00DB15EB">
        <w:rPr>
          <w:b/>
          <w:sz w:val="72"/>
          <w:szCs w:val="72"/>
          <w:u w:val="double"/>
        </w:rPr>
        <w:t>NY</w:t>
      </w:r>
    </w:p>
    <w:p w:rsidR="008F489E" w:rsidRPr="00347E62" w:rsidRDefault="00347E62" w:rsidP="00347E62">
      <w:pPr>
        <w:spacing w:line="360" w:lineRule="auto"/>
        <w:rPr>
          <w:b/>
          <w:sz w:val="32"/>
          <w:szCs w:val="32"/>
          <w:u w:val="double"/>
        </w:rPr>
      </w:pPr>
      <w:r>
        <w:t xml:space="preserve">                                                  </w:t>
      </w:r>
      <w:r w:rsidR="002C4627">
        <w:rPr>
          <w:b/>
          <w:sz w:val="32"/>
          <w:szCs w:val="32"/>
          <w:u w:val="double"/>
        </w:rPr>
        <w:t xml:space="preserve">Týden  od  </w:t>
      </w:r>
      <w:proofErr w:type="gramStart"/>
      <w:r w:rsidR="002C4627">
        <w:rPr>
          <w:b/>
          <w:sz w:val="32"/>
          <w:szCs w:val="32"/>
          <w:u w:val="double"/>
        </w:rPr>
        <w:t>13</w:t>
      </w:r>
      <w:r w:rsidR="008B0B44">
        <w:rPr>
          <w:b/>
          <w:sz w:val="32"/>
          <w:szCs w:val="32"/>
          <w:u w:val="double"/>
        </w:rPr>
        <w:t>.4</w:t>
      </w:r>
      <w:r w:rsidR="004A4CDB">
        <w:rPr>
          <w:b/>
          <w:sz w:val="32"/>
          <w:szCs w:val="32"/>
          <w:u w:val="double"/>
        </w:rPr>
        <w:t>.2026</w:t>
      </w:r>
      <w:proofErr w:type="gramEnd"/>
      <w:r w:rsidR="004A4CDB">
        <w:rPr>
          <w:b/>
          <w:sz w:val="32"/>
          <w:szCs w:val="32"/>
          <w:u w:val="double"/>
        </w:rPr>
        <w:t xml:space="preserve"> -  </w:t>
      </w:r>
      <w:r w:rsidR="002C4627">
        <w:rPr>
          <w:b/>
          <w:sz w:val="32"/>
          <w:szCs w:val="32"/>
          <w:u w:val="double"/>
        </w:rPr>
        <w:t>17</w:t>
      </w:r>
      <w:r w:rsidR="00A46B1B">
        <w:rPr>
          <w:b/>
          <w:sz w:val="32"/>
          <w:szCs w:val="32"/>
          <w:u w:val="double"/>
        </w:rPr>
        <w:t>.</w:t>
      </w:r>
      <w:r w:rsidR="00836F55">
        <w:rPr>
          <w:b/>
          <w:sz w:val="32"/>
          <w:szCs w:val="32"/>
          <w:u w:val="double"/>
        </w:rPr>
        <w:t>4</w:t>
      </w:r>
      <w:r w:rsidR="00657EE6">
        <w:rPr>
          <w:b/>
          <w:sz w:val="32"/>
          <w:szCs w:val="32"/>
          <w:u w:val="double"/>
        </w:rPr>
        <w:t>.</w:t>
      </w:r>
      <w:r w:rsidR="004A4CDB">
        <w:rPr>
          <w:b/>
          <w:sz w:val="32"/>
          <w:szCs w:val="32"/>
          <w:u w:val="double"/>
        </w:rPr>
        <w:t>2026</w:t>
      </w:r>
    </w:p>
    <w:p w:rsidR="008F489E" w:rsidRDefault="00E80F15">
      <w:pPr>
        <w:ind w:left="-567" w:right="-710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5168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97790</wp:posOffset>
                </wp:positionV>
                <wp:extent cx="6959600" cy="7719060"/>
                <wp:effectExtent l="0" t="2540" r="3810" b="317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97"/>
                              <w:gridCol w:w="8699"/>
                            </w:tblGrid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Pondělí</w:t>
                                  </w:r>
                                </w:p>
                                <w:p w:rsidR="00BF5187" w:rsidRDefault="00675A34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DD0B4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C46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13.</w:t>
                                  </w:r>
                                  <w:r w:rsidR="008B0B4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  <w:p w:rsidR="00AC7E27" w:rsidRDefault="00AC7E27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725F9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F5187" w:rsidRPr="008B0B44" w:rsidRDefault="002C4627" w:rsidP="002C4627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Houska, okurková pomazánka, rajče, bílá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káva                 </w:t>
                                  </w:r>
                                  <w:r w:rsidR="00836F5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25587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CF453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5B39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82558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Úterý</w:t>
                                  </w:r>
                                </w:p>
                                <w:p w:rsidR="00BF5187" w:rsidRDefault="00A02951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2C46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="00D5070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B0B4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D74B9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C4627" w:rsidRDefault="002C4627" w:rsidP="00836F5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Finský chléb, avokádová pomazánka se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suš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rajčaty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,kakao</w:t>
                                  </w:r>
                                  <w:proofErr w:type="spellEnd"/>
                                  <w:r w:rsidR="00836F5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B5E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,3,6</w:t>
                                  </w:r>
                                  <w:r w:rsidR="00836F5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D52B6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836F5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,11</w:t>
                                  </w:r>
                                  <w:r w:rsidR="00C94A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BF5187" w:rsidRPr="00554C31" w:rsidRDefault="002C4627" w:rsidP="00836F5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Středa</w:t>
                                  </w:r>
                                </w:p>
                                <w:p w:rsidR="00BF5187" w:rsidRDefault="00A02951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2C46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15</w:t>
                                  </w:r>
                                  <w:r w:rsidR="008B0B4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36F5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574B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37476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C4627" w:rsidRDefault="002C4627" w:rsidP="008B0B44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Chléb, šunková pomazánka se sýrem a vejci, okurek, čaj s 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citr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6E1FC1" w:rsidRPr="00347E62" w:rsidRDefault="002C4627" w:rsidP="008B0B44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    </w:t>
                                  </w:r>
                                  <w:r w:rsidR="008B0B4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36F5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0553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0D21B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</w:t>
                                  </w:r>
                                  <w:r w:rsidR="00AD0BBE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B61C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04543A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EC73F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014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25587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47E62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Čtvrtek</w:t>
                                  </w:r>
                                </w:p>
                                <w:p w:rsidR="00BF5187" w:rsidRDefault="004A4CDB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2C46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16</w:t>
                                  </w:r>
                                  <w:r w:rsidR="002A2D7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36F5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AC7E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Pr="004814EA" w:rsidRDefault="00712B02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0B44" w:rsidRDefault="008B0B44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543EF" w:rsidRDefault="002C4627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Rohlík, pomazánkové máslo, jablko, banánový koktejl</w:t>
                                  </w:r>
                                  <w:r w:rsidR="00AA2AA7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D21B2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B75A0A" w:rsidRDefault="008543EF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</w:t>
                                  </w:r>
                                  <w:r w:rsidR="002F244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7A1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23116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12A5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36F5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A4CDB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D5070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480ED9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554C3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</w:p>
                                <w:p w:rsidR="008A0DCB" w:rsidRPr="0046717B" w:rsidRDefault="00B75A0A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D27C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</w:t>
                                  </w:r>
                                  <w:r w:rsidR="00D76A6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="005B39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BF5187" w:rsidRDefault="00BF5187" w:rsidP="00E0585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Pátek</w:t>
                                  </w:r>
                                </w:p>
                                <w:p w:rsidR="00AC7E27" w:rsidRDefault="00443255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1364BE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4A4CDB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2C46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17</w:t>
                                  </w:r>
                                  <w:r w:rsidR="00AD0BB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36F5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="003251B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C7E27" w:rsidRPr="00E05856" w:rsidRDefault="003F2601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4C31" w:rsidRPr="00836F55" w:rsidRDefault="002C4627" w:rsidP="003130BC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Rýžová kaše s 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chia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semínky a sušeným ovocem,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čaj      </w:t>
                                  </w:r>
                                  <w:r w:rsidR="008B0B4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B0B4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E7FC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C94A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7)</w:t>
                                  </w:r>
                                  <w:proofErr w:type="gramEnd"/>
                                  <w:r w:rsidR="00AA2AA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="00836F5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  <w:p w:rsidR="00BF5187" w:rsidRPr="003D5A32" w:rsidRDefault="00BF5187" w:rsidP="004A4CD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5187" w:rsidRDefault="00BF5187">
                            <w:r>
                              <w:t xml:space="preserve"> </w:t>
                            </w:r>
                            <w:r w:rsidR="00E2682F">
                              <w:t xml:space="preserve">Školní jídelna při ZŠ a MŠ </w:t>
                            </w:r>
                            <w:proofErr w:type="gramStart"/>
                            <w:r w:rsidR="00E2682F">
                              <w:t xml:space="preserve">Sudkov                                      </w:t>
                            </w:r>
                            <w:r>
                              <w:t>Vedoucí</w:t>
                            </w:r>
                            <w:proofErr w:type="gramEnd"/>
                            <w:r>
                              <w:t xml:space="preserve"> školní jídelny:   Kobzová Jitka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7.7pt;width:548pt;height:607.8pt;z-index:25165516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LEeQIAAAA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97"/>
                        <w:gridCol w:w="8699"/>
                      </w:tblGrid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Pondělí</w:t>
                            </w:r>
                          </w:p>
                          <w:p w:rsidR="00BF5187" w:rsidRDefault="00675A34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D0B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4627">
                              <w:rPr>
                                <w:b/>
                                <w:sz w:val="24"/>
                                <w:szCs w:val="24"/>
                              </w:rPr>
                              <w:t>13.</w:t>
                            </w:r>
                            <w:r w:rsidR="008B0B44">
                              <w:rPr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  <w:p w:rsidR="00AC7E27" w:rsidRDefault="00AC7E27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725F9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F5187" w:rsidRPr="008B0B44" w:rsidRDefault="002C4627" w:rsidP="002C4627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Houska, okurková pomazánka, rajče, bílá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káva                 </w:t>
                            </w:r>
                            <w:r w:rsidR="00836F5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587"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CF45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5B39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82558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Úterý</w:t>
                            </w:r>
                          </w:p>
                          <w:p w:rsidR="00BF5187" w:rsidRDefault="00A02951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2C4627">
                              <w:rPr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D5070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B0B44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D74B99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C4627" w:rsidRDefault="002C4627" w:rsidP="00836F55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Finský chléb, avokádová pomazánka se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suš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rajčaty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,kakao</w:t>
                            </w:r>
                            <w:proofErr w:type="spellEnd"/>
                            <w:r w:rsidR="00836F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E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,3,6</w:t>
                            </w:r>
                            <w:r w:rsidR="00836F5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D52B6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836F5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,11</w:t>
                            </w:r>
                            <w:r w:rsidR="00C94A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F5187" w:rsidRPr="00554C31" w:rsidRDefault="002C4627" w:rsidP="00836F55">
                            <w:pPr>
                              <w:snapToGri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banán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Středa</w:t>
                            </w:r>
                          </w:p>
                          <w:p w:rsidR="00BF5187" w:rsidRDefault="00A02951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2C46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15</w:t>
                            </w:r>
                            <w:r w:rsidR="008B0B4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36F55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B574B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37476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C4627" w:rsidRDefault="002C4627" w:rsidP="008B0B44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Chléb, šunková pomazánka se sýrem a vejci, okurek, čaj s 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citr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E1FC1" w:rsidRPr="00347E62" w:rsidRDefault="002C4627" w:rsidP="008B0B44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8B0B4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6F5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0553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0D21B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</w:t>
                            </w:r>
                            <w:r w:rsidR="00AD0BB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B61C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04543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73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01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58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47E6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Čtvrtek</w:t>
                            </w:r>
                          </w:p>
                          <w:p w:rsidR="00BF5187" w:rsidRDefault="004A4CDB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2C46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16</w:t>
                            </w:r>
                            <w:r w:rsidR="002A2D7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36F55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AC7E2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Pr="004814EA" w:rsidRDefault="00712B02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B0B44" w:rsidRDefault="008B0B44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43EF" w:rsidRDefault="002C4627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Rohlík, pomazánkové máslo, jablko, banánový koktejl</w:t>
                            </w:r>
                            <w:r w:rsidR="00AA2AA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21B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75A0A" w:rsidRDefault="008543EF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</w:t>
                            </w:r>
                            <w:r w:rsidR="002F244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7A1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31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12A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36F5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4CD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D5070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480ED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554C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A0DCB" w:rsidRPr="0046717B" w:rsidRDefault="00B75A0A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D27C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D76A6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5B39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BF5187" w:rsidRDefault="00BF5187" w:rsidP="00E0585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Pátek</w:t>
                            </w:r>
                          </w:p>
                          <w:p w:rsidR="00AC7E27" w:rsidRDefault="00443255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364B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4A4CD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C46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17</w:t>
                            </w:r>
                            <w:r w:rsidR="00AD0BBE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36F55">
                              <w:rPr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="003251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7E27" w:rsidRPr="00E05856" w:rsidRDefault="003F2601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4C31" w:rsidRPr="00836F55" w:rsidRDefault="002C4627" w:rsidP="003130BC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Rýžová kaše s 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chia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semínky a sušeným ovocem,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čaj      </w:t>
                            </w:r>
                            <w:r w:rsidR="008B0B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B0B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7F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C94A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7)</w:t>
                            </w:r>
                            <w:proofErr w:type="gramEnd"/>
                            <w:r w:rsidR="00AA2AA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36F5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BF5187" w:rsidRPr="003D5A32" w:rsidRDefault="00BF5187" w:rsidP="004A4CDB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F5187" w:rsidRDefault="00BF5187">
                      <w:r>
                        <w:t xml:space="preserve"> </w:t>
                      </w:r>
                      <w:r w:rsidR="00E2682F">
                        <w:t xml:space="preserve">Školní jídelna při ZŠ a MŠ </w:t>
                      </w:r>
                      <w:proofErr w:type="gramStart"/>
                      <w:r w:rsidR="00E2682F">
                        <w:t xml:space="preserve">Sudkov                                      </w:t>
                      </w:r>
                      <w:r>
                        <w:t>Vedoucí</w:t>
                      </w:r>
                      <w:proofErr w:type="gramEnd"/>
                      <w:r>
                        <w:t xml:space="preserve"> školní jídelny:   Kobzová Jitka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F5187">
        <w:rPr>
          <w:b/>
          <w:noProof/>
          <w:color w:val="7030A0"/>
          <w:sz w:val="26"/>
          <w:szCs w:val="26"/>
          <w:u w:val="double"/>
          <w:lang w:eastAsia="cs-CZ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3473450</wp:posOffset>
            </wp:positionV>
            <wp:extent cx="1576070" cy="1654810"/>
            <wp:effectExtent l="19050" t="0" r="508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5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89E">
        <w:rPr>
          <w:b/>
          <w:color w:val="7030A0"/>
          <w:sz w:val="26"/>
          <w:szCs w:val="26"/>
          <w:u w:val="double"/>
        </w:rPr>
        <w:t xml:space="preserve"> Změna jídelníčku vyhrazena, přejeme vám DOBROU CHUŤ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</w:p>
    <w:sectPr w:rsidR="008F489E" w:rsidSect="00E229D7">
      <w:pgSz w:w="11906" w:h="16838"/>
      <w:pgMar w:top="993" w:right="1133" w:bottom="993" w:left="993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9E"/>
    <w:rsid w:val="00000146"/>
    <w:rsid w:val="000048C9"/>
    <w:rsid w:val="00005F3B"/>
    <w:rsid w:val="000123BC"/>
    <w:rsid w:val="00021CEE"/>
    <w:rsid w:val="00023BD0"/>
    <w:rsid w:val="00025E5F"/>
    <w:rsid w:val="00030157"/>
    <w:rsid w:val="000405CA"/>
    <w:rsid w:val="00045231"/>
    <w:rsid w:val="0004543A"/>
    <w:rsid w:val="00045454"/>
    <w:rsid w:val="0004742B"/>
    <w:rsid w:val="00063CD1"/>
    <w:rsid w:val="00075CDE"/>
    <w:rsid w:val="000A1D12"/>
    <w:rsid w:val="000B4DDE"/>
    <w:rsid w:val="000B647E"/>
    <w:rsid w:val="000C6DBC"/>
    <w:rsid w:val="000D21B2"/>
    <w:rsid w:val="000E052C"/>
    <w:rsid w:val="000E2B61"/>
    <w:rsid w:val="000E7D48"/>
    <w:rsid w:val="000F1764"/>
    <w:rsid w:val="00101FB0"/>
    <w:rsid w:val="00106E50"/>
    <w:rsid w:val="00111C34"/>
    <w:rsid w:val="0012559B"/>
    <w:rsid w:val="001257DD"/>
    <w:rsid w:val="001364BE"/>
    <w:rsid w:val="0013730F"/>
    <w:rsid w:val="00167F5E"/>
    <w:rsid w:val="00172CCC"/>
    <w:rsid w:val="00190DF8"/>
    <w:rsid w:val="001B3C33"/>
    <w:rsid w:val="001B40B8"/>
    <w:rsid w:val="001B696D"/>
    <w:rsid w:val="001D1273"/>
    <w:rsid w:val="001D656D"/>
    <w:rsid w:val="001E68C5"/>
    <w:rsid w:val="001F5430"/>
    <w:rsid w:val="00203389"/>
    <w:rsid w:val="002077FB"/>
    <w:rsid w:val="00226999"/>
    <w:rsid w:val="00235553"/>
    <w:rsid w:val="002411F4"/>
    <w:rsid w:val="00252654"/>
    <w:rsid w:val="00261AB8"/>
    <w:rsid w:val="0026450E"/>
    <w:rsid w:val="002761A4"/>
    <w:rsid w:val="002818B0"/>
    <w:rsid w:val="00291303"/>
    <w:rsid w:val="00293EA8"/>
    <w:rsid w:val="002A2D75"/>
    <w:rsid w:val="002A36A8"/>
    <w:rsid w:val="002A512B"/>
    <w:rsid w:val="002A6C11"/>
    <w:rsid w:val="002B06EE"/>
    <w:rsid w:val="002B31B9"/>
    <w:rsid w:val="002C08EA"/>
    <w:rsid w:val="002C1F39"/>
    <w:rsid w:val="002C4627"/>
    <w:rsid w:val="002D7761"/>
    <w:rsid w:val="002E78DE"/>
    <w:rsid w:val="002F09D0"/>
    <w:rsid w:val="002F244A"/>
    <w:rsid w:val="002F4D59"/>
    <w:rsid w:val="002F6729"/>
    <w:rsid w:val="003130BC"/>
    <w:rsid w:val="00324E7B"/>
    <w:rsid w:val="00324F5E"/>
    <w:rsid w:val="003251B8"/>
    <w:rsid w:val="0033518F"/>
    <w:rsid w:val="00347E62"/>
    <w:rsid w:val="00352A19"/>
    <w:rsid w:val="00356C52"/>
    <w:rsid w:val="00361325"/>
    <w:rsid w:val="0036315D"/>
    <w:rsid w:val="00366DA4"/>
    <w:rsid w:val="00374766"/>
    <w:rsid w:val="00387B19"/>
    <w:rsid w:val="00395DE5"/>
    <w:rsid w:val="003967B5"/>
    <w:rsid w:val="003A3144"/>
    <w:rsid w:val="003A4423"/>
    <w:rsid w:val="003A67EB"/>
    <w:rsid w:val="003B0110"/>
    <w:rsid w:val="003B25F4"/>
    <w:rsid w:val="003C6087"/>
    <w:rsid w:val="003D5A32"/>
    <w:rsid w:val="003E2990"/>
    <w:rsid w:val="003F2601"/>
    <w:rsid w:val="00412A54"/>
    <w:rsid w:val="0041374C"/>
    <w:rsid w:val="00414E69"/>
    <w:rsid w:val="00415D7F"/>
    <w:rsid w:val="00427915"/>
    <w:rsid w:val="0043125B"/>
    <w:rsid w:val="00440D73"/>
    <w:rsid w:val="00443255"/>
    <w:rsid w:val="00450571"/>
    <w:rsid w:val="00453E4D"/>
    <w:rsid w:val="00455321"/>
    <w:rsid w:val="0046717B"/>
    <w:rsid w:val="004729AA"/>
    <w:rsid w:val="00476EBE"/>
    <w:rsid w:val="00480ED9"/>
    <w:rsid w:val="004814EA"/>
    <w:rsid w:val="004816DF"/>
    <w:rsid w:val="0048698E"/>
    <w:rsid w:val="004901B9"/>
    <w:rsid w:val="004A3734"/>
    <w:rsid w:val="004A3971"/>
    <w:rsid w:val="004A4CDB"/>
    <w:rsid w:val="004A5B78"/>
    <w:rsid w:val="004D27C5"/>
    <w:rsid w:val="004D33C9"/>
    <w:rsid w:val="004E14C1"/>
    <w:rsid w:val="004E5363"/>
    <w:rsid w:val="004F1855"/>
    <w:rsid w:val="004F45FB"/>
    <w:rsid w:val="00504ED1"/>
    <w:rsid w:val="00505F26"/>
    <w:rsid w:val="00522A21"/>
    <w:rsid w:val="00523F70"/>
    <w:rsid w:val="00530977"/>
    <w:rsid w:val="00541B71"/>
    <w:rsid w:val="00554C31"/>
    <w:rsid w:val="00583E61"/>
    <w:rsid w:val="005867C2"/>
    <w:rsid w:val="00586CFC"/>
    <w:rsid w:val="005924C9"/>
    <w:rsid w:val="00596852"/>
    <w:rsid w:val="005970B8"/>
    <w:rsid w:val="005B1518"/>
    <w:rsid w:val="005B3966"/>
    <w:rsid w:val="005B789D"/>
    <w:rsid w:val="005C46B1"/>
    <w:rsid w:val="005D63A9"/>
    <w:rsid w:val="005E78B5"/>
    <w:rsid w:val="005E7DBA"/>
    <w:rsid w:val="006111B6"/>
    <w:rsid w:val="00625044"/>
    <w:rsid w:val="006278D8"/>
    <w:rsid w:val="0062796A"/>
    <w:rsid w:val="00631FB1"/>
    <w:rsid w:val="00640E42"/>
    <w:rsid w:val="00643E38"/>
    <w:rsid w:val="0065553F"/>
    <w:rsid w:val="00657EE6"/>
    <w:rsid w:val="006601CF"/>
    <w:rsid w:val="00666598"/>
    <w:rsid w:val="0066798E"/>
    <w:rsid w:val="00675A34"/>
    <w:rsid w:val="00697064"/>
    <w:rsid w:val="006B104F"/>
    <w:rsid w:val="006B4091"/>
    <w:rsid w:val="006B6FE5"/>
    <w:rsid w:val="006C4695"/>
    <w:rsid w:val="006E016D"/>
    <w:rsid w:val="006E19DC"/>
    <w:rsid w:val="006E1FC1"/>
    <w:rsid w:val="006E24E2"/>
    <w:rsid w:val="006F3039"/>
    <w:rsid w:val="006F6BBE"/>
    <w:rsid w:val="00707422"/>
    <w:rsid w:val="00712B02"/>
    <w:rsid w:val="00724202"/>
    <w:rsid w:val="00725F96"/>
    <w:rsid w:val="00731AFC"/>
    <w:rsid w:val="00737DF1"/>
    <w:rsid w:val="007520E7"/>
    <w:rsid w:val="00783EA9"/>
    <w:rsid w:val="00786BE4"/>
    <w:rsid w:val="0079033A"/>
    <w:rsid w:val="0079320F"/>
    <w:rsid w:val="007B0B46"/>
    <w:rsid w:val="007B5E66"/>
    <w:rsid w:val="007D4F0F"/>
    <w:rsid w:val="007D6BA3"/>
    <w:rsid w:val="0080188E"/>
    <w:rsid w:val="00801F92"/>
    <w:rsid w:val="00805537"/>
    <w:rsid w:val="00807F5C"/>
    <w:rsid w:val="00821485"/>
    <w:rsid w:val="00825587"/>
    <w:rsid w:val="00826B5C"/>
    <w:rsid w:val="00836F55"/>
    <w:rsid w:val="00853538"/>
    <w:rsid w:val="008543EF"/>
    <w:rsid w:val="0085607D"/>
    <w:rsid w:val="008620BE"/>
    <w:rsid w:val="008645C7"/>
    <w:rsid w:val="008736F1"/>
    <w:rsid w:val="00887410"/>
    <w:rsid w:val="008A0DCB"/>
    <w:rsid w:val="008B0B44"/>
    <w:rsid w:val="008B7862"/>
    <w:rsid w:val="008C2DCC"/>
    <w:rsid w:val="008F412F"/>
    <w:rsid w:val="008F489E"/>
    <w:rsid w:val="008F5142"/>
    <w:rsid w:val="00900EBE"/>
    <w:rsid w:val="00904586"/>
    <w:rsid w:val="00905C1E"/>
    <w:rsid w:val="0090763D"/>
    <w:rsid w:val="00920F92"/>
    <w:rsid w:val="00922FA6"/>
    <w:rsid w:val="0092353B"/>
    <w:rsid w:val="00930758"/>
    <w:rsid w:val="00943A24"/>
    <w:rsid w:val="009456F6"/>
    <w:rsid w:val="00954F2D"/>
    <w:rsid w:val="00955F68"/>
    <w:rsid w:val="0096563C"/>
    <w:rsid w:val="00977B72"/>
    <w:rsid w:val="009901A4"/>
    <w:rsid w:val="009918F9"/>
    <w:rsid w:val="009959B7"/>
    <w:rsid w:val="009C0BF0"/>
    <w:rsid w:val="009C236E"/>
    <w:rsid w:val="009C6673"/>
    <w:rsid w:val="009E096E"/>
    <w:rsid w:val="009F2FCA"/>
    <w:rsid w:val="00A02951"/>
    <w:rsid w:val="00A46B1B"/>
    <w:rsid w:val="00A60117"/>
    <w:rsid w:val="00A65357"/>
    <w:rsid w:val="00A67573"/>
    <w:rsid w:val="00A77D9D"/>
    <w:rsid w:val="00A81C84"/>
    <w:rsid w:val="00A9179D"/>
    <w:rsid w:val="00A95B14"/>
    <w:rsid w:val="00A96195"/>
    <w:rsid w:val="00A97531"/>
    <w:rsid w:val="00AA2AA7"/>
    <w:rsid w:val="00AB3FA9"/>
    <w:rsid w:val="00AC7E27"/>
    <w:rsid w:val="00AD0BBE"/>
    <w:rsid w:val="00AD6FF4"/>
    <w:rsid w:val="00B035D8"/>
    <w:rsid w:val="00B10630"/>
    <w:rsid w:val="00B12ED6"/>
    <w:rsid w:val="00B1563E"/>
    <w:rsid w:val="00B239AE"/>
    <w:rsid w:val="00B30B81"/>
    <w:rsid w:val="00B34FCE"/>
    <w:rsid w:val="00B40689"/>
    <w:rsid w:val="00B574B1"/>
    <w:rsid w:val="00B61CA3"/>
    <w:rsid w:val="00B71213"/>
    <w:rsid w:val="00B75A0A"/>
    <w:rsid w:val="00B9359B"/>
    <w:rsid w:val="00BC6EF4"/>
    <w:rsid w:val="00BE67B5"/>
    <w:rsid w:val="00BF5187"/>
    <w:rsid w:val="00C00685"/>
    <w:rsid w:val="00C06316"/>
    <w:rsid w:val="00C06EF5"/>
    <w:rsid w:val="00C11894"/>
    <w:rsid w:val="00C25E12"/>
    <w:rsid w:val="00C26BFF"/>
    <w:rsid w:val="00C34B91"/>
    <w:rsid w:val="00C35D99"/>
    <w:rsid w:val="00C35FF6"/>
    <w:rsid w:val="00C644B6"/>
    <w:rsid w:val="00C64713"/>
    <w:rsid w:val="00C67978"/>
    <w:rsid w:val="00C76190"/>
    <w:rsid w:val="00C94AA3"/>
    <w:rsid w:val="00C95474"/>
    <w:rsid w:val="00C97C74"/>
    <w:rsid w:val="00CB1224"/>
    <w:rsid w:val="00CC7AF1"/>
    <w:rsid w:val="00CD0FB8"/>
    <w:rsid w:val="00CE00B9"/>
    <w:rsid w:val="00CF3A0C"/>
    <w:rsid w:val="00CF4538"/>
    <w:rsid w:val="00D01212"/>
    <w:rsid w:val="00D13E22"/>
    <w:rsid w:val="00D23116"/>
    <w:rsid w:val="00D24609"/>
    <w:rsid w:val="00D463D2"/>
    <w:rsid w:val="00D50706"/>
    <w:rsid w:val="00D52B6A"/>
    <w:rsid w:val="00D546D5"/>
    <w:rsid w:val="00D637AD"/>
    <w:rsid w:val="00D65471"/>
    <w:rsid w:val="00D74B99"/>
    <w:rsid w:val="00D76A60"/>
    <w:rsid w:val="00D93F90"/>
    <w:rsid w:val="00D9574E"/>
    <w:rsid w:val="00D96497"/>
    <w:rsid w:val="00DA408A"/>
    <w:rsid w:val="00DB15EB"/>
    <w:rsid w:val="00DB3951"/>
    <w:rsid w:val="00DD0B46"/>
    <w:rsid w:val="00DD1868"/>
    <w:rsid w:val="00DE172D"/>
    <w:rsid w:val="00DE1D09"/>
    <w:rsid w:val="00DE697E"/>
    <w:rsid w:val="00DE7703"/>
    <w:rsid w:val="00DE7FC0"/>
    <w:rsid w:val="00DF1806"/>
    <w:rsid w:val="00DF48EC"/>
    <w:rsid w:val="00DF7C8B"/>
    <w:rsid w:val="00E018C9"/>
    <w:rsid w:val="00E05856"/>
    <w:rsid w:val="00E06CF3"/>
    <w:rsid w:val="00E17055"/>
    <w:rsid w:val="00E229D7"/>
    <w:rsid w:val="00E2682F"/>
    <w:rsid w:val="00E54ED7"/>
    <w:rsid w:val="00E731EF"/>
    <w:rsid w:val="00E80F15"/>
    <w:rsid w:val="00EA73C5"/>
    <w:rsid w:val="00EC2FF4"/>
    <w:rsid w:val="00EC73FA"/>
    <w:rsid w:val="00ED18BC"/>
    <w:rsid w:val="00ED651A"/>
    <w:rsid w:val="00EF0701"/>
    <w:rsid w:val="00F14D8B"/>
    <w:rsid w:val="00F22AE3"/>
    <w:rsid w:val="00F27A1A"/>
    <w:rsid w:val="00F316D2"/>
    <w:rsid w:val="00F37A73"/>
    <w:rsid w:val="00F454EB"/>
    <w:rsid w:val="00F47C35"/>
    <w:rsid w:val="00F50374"/>
    <w:rsid w:val="00F53EBE"/>
    <w:rsid w:val="00F65A7D"/>
    <w:rsid w:val="00F72C01"/>
    <w:rsid w:val="00F76A57"/>
    <w:rsid w:val="00FC4931"/>
    <w:rsid w:val="00FD2552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9D80-31EF-46E3-AFA2-59F7F274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Zuščic</dc:creator>
  <cp:lastModifiedBy>Jitka Kobzová</cp:lastModifiedBy>
  <cp:revision>2</cp:revision>
  <cp:lastPrinted>2026-04-10T07:57:00Z</cp:lastPrinted>
  <dcterms:created xsi:type="dcterms:W3CDTF">2026-04-10T07:57:00Z</dcterms:created>
  <dcterms:modified xsi:type="dcterms:W3CDTF">2026-04-10T07:57:00Z</dcterms:modified>
</cp:coreProperties>
</file>